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661C" w14:textId="77777777" w:rsidR="00D60B58" w:rsidRDefault="00D60B58" w:rsidP="00D60B58">
      <w:pPr>
        <w:rPr>
          <w:rFonts w:cs="Calibri"/>
          <w:b/>
        </w:rPr>
      </w:pPr>
      <w:r>
        <w:rPr>
          <w:rFonts w:cs="Calibri"/>
          <w:b/>
        </w:rPr>
        <w:t>APPLICATION FORM FOR SUPPORT FROM KENDALBID</w:t>
      </w:r>
    </w:p>
    <w:tbl>
      <w:tblPr>
        <w:tblStyle w:val="TableGrid"/>
        <w:tblW w:w="13887" w:type="dxa"/>
        <w:tblInd w:w="0" w:type="dxa"/>
        <w:tblLook w:val="00A0" w:firstRow="1" w:lastRow="0" w:firstColumn="1" w:lastColumn="0" w:noHBand="0" w:noVBand="0"/>
      </w:tblPr>
      <w:tblGrid>
        <w:gridCol w:w="3256"/>
        <w:gridCol w:w="10631"/>
      </w:tblGrid>
      <w:tr w:rsidR="00D60B58" w14:paraId="2A44E940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1AB0" w14:textId="77777777" w:rsidR="00D60B58" w:rsidRPr="00D60B58" w:rsidRDefault="00D60B58">
            <w:pPr>
              <w:rPr>
                <w:b/>
                <w:bCs/>
                <w:sz w:val="28"/>
              </w:rPr>
            </w:pPr>
            <w:r w:rsidRPr="00D60B58">
              <w:rPr>
                <w:rFonts w:cs="Calibri"/>
                <w:b/>
                <w:bCs/>
              </w:rPr>
              <w:t xml:space="preserve">1.Name of Business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59A" w14:textId="207E2969" w:rsidR="00D60B58" w:rsidRDefault="00D60B58">
            <w:pPr>
              <w:rPr>
                <w:rFonts w:cs="Calibri"/>
                <w:sz w:val="22"/>
              </w:rPr>
            </w:pPr>
          </w:p>
        </w:tc>
      </w:tr>
      <w:tr w:rsidR="00D60B58" w14:paraId="02D69461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FE7D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2. Contact Name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AC4" w14:textId="230756A5" w:rsidR="00D60B58" w:rsidRDefault="00D60B58">
            <w:pPr>
              <w:rPr>
                <w:rFonts w:cs="Calibri"/>
              </w:rPr>
            </w:pPr>
          </w:p>
        </w:tc>
      </w:tr>
      <w:tr w:rsidR="00D60B58" w14:paraId="4589B5D7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F22D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3.Contact Address </w:t>
            </w:r>
          </w:p>
          <w:p w14:paraId="0E85973F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 Postcode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801" w14:textId="6B93C5F0" w:rsidR="00D60B58" w:rsidRDefault="00D60B58">
            <w:pPr>
              <w:rPr>
                <w:rFonts w:cs="Calibri"/>
              </w:rPr>
            </w:pPr>
          </w:p>
        </w:tc>
      </w:tr>
      <w:tr w:rsidR="00D60B58" w14:paraId="16A9936A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CD19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4. Day Time - Tel Number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9AC" w14:textId="1F1D8BC4" w:rsidR="00D60B58" w:rsidRDefault="00D60B58">
            <w:pPr>
              <w:rPr>
                <w:rFonts w:cs="Calibri"/>
              </w:rPr>
            </w:pPr>
          </w:p>
        </w:tc>
      </w:tr>
      <w:tr w:rsidR="00D60B58" w14:paraId="595FFE3C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FA97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5. Email  Address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55B" w14:textId="4B87902E" w:rsidR="00D60B58" w:rsidRDefault="00D60B58">
            <w:pPr>
              <w:rPr>
                <w:rFonts w:cs="Calibri"/>
              </w:rPr>
            </w:pPr>
          </w:p>
        </w:tc>
      </w:tr>
      <w:tr w:rsidR="00D60B58" w14:paraId="70E7D9BA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1D09" w14:textId="77777777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6.  Website/ Twitter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8EC" w14:textId="2AB31479" w:rsidR="00D60B58" w:rsidRDefault="00D60B58">
            <w:pPr>
              <w:rPr>
                <w:rFonts w:cs="Calibri"/>
              </w:rPr>
            </w:pPr>
          </w:p>
        </w:tc>
      </w:tr>
      <w:tr w:rsidR="00D60B58" w14:paraId="705213A6" w14:textId="77777777" w:rsidTr="00D60B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62A" w14:textId="07028B2D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7. Description of a new </w:t>
            </w:r>
            <w:r w:rsidR="000F7CD9">
              <w:rPr>
                <w:rFonts w:cs="Calibri"/>
                <w:b/>
                <w:bCs/>
              </w:rPr>
              <w:t>environmental improvement</w:t>
            </w:r>
          </w:p>
          <w:p w14:paraId="402B5AD2" w14:textId="77777777" w:rsidR="00D60B58" w:rsidRPr="00D60B58" w:rsidRDefault="00D60B58">
            <w:pPr>
              <w:rPr>
                <w:rFonts w:cs="Calibri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62B" w14:textId="77777777" w:rsidR="00D60B58" w:rsidRDefault="00D60B58">
            <w:pPr>
              <w:rPr>
                <w:rFonts w:cs="Calibri"/>
              </w:rPr>
            </w:pPr>
          </w:p>
        </w:tc>
      </w:tr>
      <w:tr w:rsidR="00D60B58" w14:paraId="523C65AB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D3C" w14:textId="75ABE7EA" w:rsidR="00D60B58" w:rsidRPr="00D60B58" w:rsidRDefault="00D60B58" w:rsidP="003C5779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8. How will this </w:t>
            </w:r>
            <w:r w:rsidR="000F7CD9">
              <w:rPr>
                <w:rFonts w:cs="Calibri"/>
                <w:b/>
                <w:bCs/>
              </w:rPr>
              <w:t>improve the</w:t>
            </w:r>
            <w:r w:rsidRPr="00D60B58">
              <w:rPr>
                <w:rFonts w:cs="Calibri"/>
                <w:b/>
                <w:bCs/>
              </w:rPr>
              <w:t xml:space="preserve"> Businesses</w:t>
            </w:r>
            <w:r w:rsidR="000F7CD9">
              <w:rPr>
                <w:rFonts w:cs="Calibri"/>
                <w:b/>
                <w:bCs/>
              </w:rPr>
              <w:t xml:space="preserve"> environmental impact</w:t>
            </w:r>
            <w:r w:rsidRPr="00D60B58">
              <w:rPr>
                <w:rFonts w:cs="Calibri"/>
                <w:b/>
                <w:bCs/>
              </w:rPr>
              <w:t>?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42C" w14:textId="39B65237" w:rsidR="003C5779" w:rsidRDefault="003C5779">
            <w:pPr>
              <w:rPr>
                <w:rFonts w:cs="Calibri"/>
              </w:rPr>
            </w:pPr>
          </w:p>
        </w:tc>
      </w:tr>
      <w:tr w:rsidR="00D60B58" w14:paraId="708C8085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213" w14:textId="17C47E7F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9. How will you </w:t>
            </w:r>
            <w:r w:rsidR="000F7CD9">
              <w:rPr>
                <w:rFonts w:cs="Calibri"/>
                <w:b/>
                <w:bCs/>
              </w:rPr>
              <w:t>show</w:t>
            </w:r>
            <w:r w:rsidRPr="00D60B58">
              <w:rPr>
                <w:rFonts w:cs="Calibri"/>
                <w:b/>
                <w:bCs/>
              </w:rPr>
              <w:t xml:space="preserve"> it has </w:t>
            </w:r>
            <w:r w:rsidR="000F7CD9">
              <w:rPr>
                <w:rFonts w:cs="Calibri"/>
                <w:b/>
                <w:bCs/>
              </w:rPr>
              <w:t>improved the impact</w:t>
            </w:r>
            <w:r w:rsidRPr="00D60B58">
              <w:rPr>
                <w:rFonts w:cs="Calibri"/>
                <w:b/>
                <w:bCs/>
              </w:rPr>
              <w:t>? Explain what you hope to achieve and how you will show it has happened. You will be asked to provide this information as a condition of support.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70B" w14:textId="5C3671FD" w:rsidR="00D60B58" w:rsidRDefault="00D60B58">
            <w:pPr>
              <w:rPr>
                <w:rFonts w:cs="Calibri"/>
              </w:rPr>
            </w:pPr>
          </w:p>
        </w:tc>
      </w:tr>
      <w:tr w:rsidR="00D60B58" w14:paraId="4C1CC676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483" w14:textId="68359A30" w:rsidR="00D60B58" w:rsidRPr="00D60B58" w:rsidRDefault="00D60B58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10. When will the project take place?</w:t>
            </w:r>
          </w:p>
          <w:p w14:paraId="7321ABB7" w14:textId="77777777" w:rsidR="00D60B58" w:rsidRPr="00D60B58" w:rsidRDefault="00D60B58">
            <w:pPr>
              <w:rPr>
                <w:rFonts w:cs="Calibri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B6C" w14:textId="2FBFDE63" w:rsidR="00D60B58" w:rsidRDefault="00D60B58">
            <w:pPr>
              <w:rPr>
                <w:rFonts w:cs="Calibri"/>
              </w:rPr>
            </w:pPr>
          </w:p>
        </w:tc>
      </w:tr>
      <w:tr w:rsidR="000F7CD9" w14:paraId="4E05D2AA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205" w14:textId="77777777" w:rsidR="000F7CD9" w:rsidRPr="00D60B58" w:rsidRDefault="000F7CD9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1</w:t>
            </w:r>
            <w:r w:rsidRPr="00D60B58">
              <w:rPr>
                <w:rFonts w:cs="Calibri"/>
                <w:b/>
                <w:bCs/>
              </w:rPr>
              <w:t>. If you were not awarded the full amount you were looking for what would the impact be on your project?</w:t>
            </w:r>
          </w:p>
          <w:p w14:paraId="36CA74C6" w14:textId="77777777" w:rsidR="000F7CD9" w:rsidRPr="00D60B58" w:rsidRDefault="000F7CD9">
            <w:pPr>
              <w:rPr>
                <w:rFonts w:cs="Calibri"/>
                <w:b/>
                <w:bCs/>
              </w:rPr>
            </w:pPr>
          </w:p>
          <w:p w14:paraId="21A41243" w14:textId="6B690B49" w:rsidR="000F7CD9" w:rsidRPr="00D60B58" w:rsidRDefault="000F7CD9" w:rsidP="0081592B">
            <w:pPr>
              <w:rPr>
                <w:rFonts w:cs="Calibri"/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800" w14:textId="6EC34FE2" w:rsidR="000F7CD9" w:rsidRDefault="000F7CD9">
            <w:pPr>
              <w:rPr>
                <w:rFonts w:cs="Calibri"/>
              </w:rPr>
            </w:pPr>
          </w:p>
        </w:tc>
      </w:tr>
      <w:tr w:rsidR="000F7CD9" w14:paraId="5C1ECF9A" w14:textId="77777777" w:rsidTr="00CD52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422" w14:textId="31555E16" w:rsidR="000F7CD9" w:rsidRPr="00D60B58" w:rsidRDefault="000F7CD9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16.  FINANCIAL INFORMATION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5AD" w14:textId="55DC7BB9" w:rsidR="000F7CD9" w:rsidRDefault="000F7CD9">
            <w:pPr>
              <w:rPr>
                <w:rFonts w:cs="Calibri"/>
              </w:rPr>
            </w:pPr>
          </w:p>
        </w:tc>
      </w:tr>
      <w:tr w:rsidR="000F7CD9" w14:paraId="05CE6839" w14:textId="77777777" w:rsidTr="00D60B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2C3" w14:textId="77777777" w:rsidR="000F7CD9" w:rsidRDefault="000F7CD9" w:rsidP="009C238C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16b</w:t>
            </w:r>
          </w:p>
          <w:p w14:paraId="07F5FAA6" w14:textId="6D919048" w:rsidR="000F7CD9" w:rsidRPr="00D60B58" w:rsidRDefault="000F7CD9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 xml:space="preserve">BID </w:t>
            </w:r>
            <w:r w:rsidR="00457D93" w:rsidRPr="00D60B58">
              <w:rPr>
                <w:rFonts w:cs="Calibri"/>
                <w:b/>
                <w:bCs/>
              </w:rPr>
              <w:t>Contribution (</w:t>
            </w:r>
            <w:r w:rsidRPr="00D60B58">
              <w:rPr>
                <w:rFonts w:cs="Calibri"/>
                <w:b/>
                <w:bCs/>
              </w:rPr>
              <w:t>please detail exactly which activities  the BID Funding will be used for wholly or in part 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332" w14:textId="7C96AFAD" w:rsidR="000F7CD9" w:rsidRDefault="000F7CD9">
            <w:pPr>
              <w:rPr>
                <w:rFonts w:cs="Calibri"/>
              </w:rPr>
            </w:pPr>
          </w:p>
        </w:tc>
      </w:tr>
      <w:tr w:rsidR="000F7CD9" w14:paraId="1CEB6790" w14:textId="77777777" w:rsidTr="00D60B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20D" w14:textId="77777777" w:rsidR="000F7CD9" w:rsidRPr="00D60B58" w:rsidRDefault="000F7CD9">
            <w:pPr>
              <w:rPr>
                <w:rFonts w:cs="Calibri"/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16c</w:t>
            </w:r>
          </w:p>
          <w:p w14:paraId="5A810B20" w14:textId="329FD2A2" w:rsidR="000F7CD9" w:rsidRPr="00D60B58" w:rsidRDefault="000F7CD9">
            <w:pPr>
              <w:rPr>
                <w:b/>
                <w:bCs/>
              </w:rPr>
            </w:pPr>
            <w:r w:rsidRPr="00D60B58">
              <w:rPr>
                <w:rFonts w:cs="Calibri"/>
                <w:b/>
                <w:bCs/>
              </w:rPr>
              <w:t>Please indicate your total costs (if you have had to get quotes please attach these with your application)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236" w14:textId="77777777" w:rsidR="000F7CD9" w:rsidRDefault="000F7CD9">
            <w:pPr>
              <w:rPr>
                <w:rFonts w:cs="Calibri"/>
              </w:rPr>
            </w:pPr>
          </w:p>
        </w:tc>
      </w:tr>
    </w:tbl>
    <w:p w14:paraId="08EB5159" w14:textId="77777777" w:rsidR="00D60B58" w:rsidRPr="009C238C" w:rsidRDefault="00D60B58" w:rsidP="00D60B58">
      <w:pPr>
        <w:rPr>
          <w:rFonts w:cs="Calibri"/>
          <w:sz w:val="2"/>
          <w:szCs w:val="2"/>
        </w:rPr>
      </w:pPr>
    </w:p>
    <w:p w14:paraId="66D5A6DA" w14:textId="77777777" w:rsidR="00457D93" w:rsidRDefault="00457D93" w:rsidP="00D60B58">
      <w:pPr>
        <w:rPr>
          <w:rFonts w:cs="Calibri"/>
        </w:rPr>
      </w:pPr>
    </w:p>
    <w:p w14:paraId="10076D6B" w14:textId="77777777" w:rsidR="00457D93" w:rsidRDefault="00457D93" w:rsidP="00D60B58">
      <w:pPr>
        <w:rPr>
          <w:rFonts w:cs="Calibri"/>
        </w:rPr>
      </w:pPr>
    </w:p>
    <w:p w14:paraId="1E1059E0" w14:textId="77777777" w:rsidR="00457D93" w:rsidRDefault="00457D93" w:rsidP="00D60B58">
      <w:pPr>
        <w:rPr>
          <w:rFonts w:cs="Calibri"/>
        </w:rPr>
      </w:pPr>
    </w:p>
    <w:p w14:paraId="6F09160F" w14:textId="77777777" w:rsidR="00457D93" w:rsidRDefault="00457D93" w:rsidP="00D60B58">
      <w:pPr>
        <w:rPr>
          <w:rFonts w:cs="Calibri"/>
        </w:rPr>
      </w:pPr>
    </w:p>
    <w:p w14:paraId="7FCEC865" w14:textId="77777777" w:rsidR="00457D93" w:rsidRDefault="00457D93" w:rsidP="00D60B58">
      <w:pPr>
        <w:rPr>
          <w:rFonts w:cs="Calibri"/>
        </w:rPr>
      </w:pPr>
    </w:p>
    <w:p w14:paraId="469C82CC" w14:textId="4AA0399B" w:rsidR="00D60B58" w:rsidRDefault="00D60B58" w:rsidP="00D60B58">
      <w:pPr>
        <w:rPr>
          <w:rFonts w:cs="Calibri"/>
        </w:rPr>
      </w:pPr>
      <w:r>
        <w:rPr>
          <w:rFonts w:cs="Calibri"/>
        </w:rPr>
        <w:lastRenderedPageBreak/>
        <w:t xml:space="preserve">Declaration on behalf of the organisation, group or company.  I confirm that:    </w:t>
      </w:r>
    </w:p>
    <w:p w14:paraId="7D52ABAD" w14:textId="77777777" w:rsidR="00D60B58" w:rsidRDefault="00D60B58" w:rsidP="00D60B58">
      <w:pPr>
        <w:pStyle w:val="ListParagraph"/>
        <w:numPr>
          <w:ilvl w:val="0"/>
          <w:numId w:val="1"/>
        </w:numPr>
      </w:pPr>
      <w:r>
        <w:t>The information on this form is correct.</w:t>
      </w:r>
    </w:p>
    <w:p w14:paraId="67911304" w14:textId="77777777" w:rsidR="00D60B58" w:rsidRDefault="00D60B58" w:rsidP="00D60B58">
      <w:pPr>
        <w:pStyle w:val="ListParagraph"/>
        <w:numPr>
          <w:ilvl w:val="0"/>
          <w:numId w:val="1"/>
        </w:numPr>
      </w:pPr>
      <w:r>
        <w:t>The funding for the project will be confirmed before commencement, or adjustments made and the budget resubmitted to BID for approval.</w:t>
      </w:r>
    </w:p>
    <w:p w14:paraId="0AE413EB" w14:textId="548A8DD1" w:rsidR="00D60B58" w:rsidRDefault="00D60B58" w:rsidP="00457D93">
      <w:pPr>
        <w:pStyle w:val="ListParagraph"/>
        <w:numPr>
          <w:ilvl w:val="0"/>
          <w:numId w:val="1"/>
        </w:numPr>
      </w:pPr>
      <w:r>
        <w:t xml:space="preserve">That any form of licence or other approval for this project has been received or will be prior to the commencement of this project eg </w:t>
      </w:r>
      <w:r w:rsidR="00457D93">
        <w:t>Landlord permission</w:t>
      </w:r>
      <w:r>
        <w:t xml:space="preserve">, </w:t>
      </w:r>
      <w:r w:rsidR="00457D93">
        <w:t>planning permission</w:t>
      </w:r>
      <w:r>
        <w:t xml:space="preserve"> and </w:t>
      </w:r>
      <w:r w:rsidR="00457D93">
        <w:t>building regulations.</w:t>
      </w:r>
    </w:p>
    <w:p w14:paraId="6ADCC2B6" w14:textId="078F13B8" w:rsidR="00D60B58" w:rsidRDefault="00457D93" w:rsidP="00D60B58">
      <w:pPr>
        <w:pStyle w:val="ListParagraph"/>
        <w:numPr>
          <w:ilvl w:val="0"/>
          <w:numId w:val="1"/>
        </w:numPr>
      </w:pPr>
      <w:r>
        <w:t>Proof (invoices) of expenditure in accordance with the grant funding</w:t>
      </w:r>
      <w:r w:rsidR="00D60B58">
        <w:t xml:space="preserve"> will be held and made available on request.</w:t>
      </w:r>
    </w:p>
    <w:p w14:paraId="32269DA1" w14:textId="77777777" w:rsidR="00D60B58" w:rsidRPr="009C238C" w:rsidRDefault="00D60B58" w:rsidP="00D60B58">
      <w:pPr>
        <w:rPr>
          <w:rFonts w:cs="Calibri"/>
          <w:sz w:val="8"/>
          <w:szCs w:val="8"/>
        </w:rPr>
      </w:pPr>
    </w:p>
    <w:p w14:paraId="0E79F758" w14:textId="62856E8C" w:rsidR="00D60B58" w:rsidRDefault="00D60B58" w:rsidP="00D60B58">
      <w:pPr>
        <w:rPr>
          <w:rFonts w:cs="Calibri"/>
        </w:rPr>
      </w:pPr>
      <w:r>
        <w:rPr>
          <w:rFonts w:cs="Calibri"/>
        </w:rPr>
        <w:t>Signed_________________________________      Print Name_______________________________</w:t>
      </w:r>
    </w:p>
    <w:p w14:paraId="740F16E3" w14:textId="77777777" w:rsidR="009C238C" w:rsidRPr="009C238C" w:rsidRDefault="009C238C" w:rsidP="00D60B58">
      <w:pPr>
        <w:rPr>
          <w:rFonts w:cs="Calibri"/>
          <w:sz w:val="6"/>
          <w:szCs w:val="6"/>
        </w:rPr>
      </w:pPr>
    </w:p>
    <w:p w14:paraId="0FB2CBE0" w14:textId="0E62E835" w:rsidR="00D60B58" w:rsidRDefault="00D60B58" w:rsidP="00D60B58">
      <w:pPr>
        <w:rPr>
          <w:rFonts w:cs="Calibri"/>
        </w:rPr>
      </w:pPr>
      <w:r>
        <w:rPr>
          <w:rFonts w:cs="Calibri"/>
        </w:rPr>
        <w:t>Position within Organisation, Group or Company ___</w:t>
      </w:r>
      <w:r w:rsidR="00CD523E">
        <w:rPr>
          <w:rFonts w:cs="Calibri"/>
        </w:rPr>
        <w:t>___</w:t>
      </w:r>
      <w:r>
        <w:rPr>
          <w:rFonts w:cs="Calibri"/>
        </w:rPr>
        <w:t>_____________________________________</w:t>
      </w:r>
    </w:p>
    <w:p w14:paraId="5944172E" w14:textId="77777777" w:rsidR="00D60B58" w:rsidRPr="009C238C" w:rsidRDefault="00D60B58" w:rsidP="00D60B58">
      <w:pPr>
        <w:rPr>
          <w:rFonts w:cs="Calibri"/>
          <w:sz w:val="6"/>
          <w:szCs w:val="6"/>
        </w:rPr>
      </w:pPr>
    </w:p>
    <w:p w14:paraId="5B1197EF" w14:textId="241C08AC" w:rsidR="001975A3" w:rsidRDefault="00D60B58">
      <w:r>
        <w:rPr>
          <w:rFonts w:cs="Calibri"/>
        </w:rPr>
        <w:t>Date ________________________________</w:t>
      </w:r>
    </w:p>
    <w:sectPr w:rsidR="001975A3" w:rsidSect="00D60B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E50B" w14:textId="77777777" w:rsidR="00F044AC" w:rsidRDefault="00F044AC" w:rsidP="00D60B58">
      <w:pPr>
        <w:spacing w:after="0" w:line="240" w:lineRule="auto"/>
      </w:pPr>
      <w:r>
        <w:separator/>
      </w:r>
    </w:p>
  </w:endnote>
  <w:endnote w:type="continuationSeparator" w:id="0">
    <w:p w14:paraId="2D702008" w14:textId="77777777" w:rsidR="00F044AC" w:rsidRDefault="00F044AC" w:rsidP="00D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7496" w14:textId="77777777" w:rsidR="00F044AC" w:rsidRDefault="00F044AC" w:rsidP="00D60B58">
      <w:pPr>
        <w:spacing w:after="0" w:line="240" w:lineRule="auto"/>
      </w:pPr>
      <w:r>
        <w:separator/>
      </w:r>
    </w:p>
  </w:footnote>
  <w:footnote w:type="continuationSeparator" w:id="0">
    <w:p w14:paraId="76CE61A2" w14:textId="77777777" w:rsidR="00F044AC" w:rsidRDefault="00F044AC" w:rsidP="00D6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C02"/>
    <w:multiLevelType w:val="hybridMultilevel"/>
    <w:tmpl w:val="463E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4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8"/>
    <w:rsid w:val="000F7CD9"/>
    <w:rsid w:val="003C5779"/>
    <w:rsid w:val="00426879"/>
    <w:rsid w:val="00457D93"/>
    <w:rsid w:val="00476356"/>
    <w:rsid w:val="00582CA3"/>
    <w:rsid w:val="006860FF"/>
    <w:rsid w:val="006E0BE5"/>
    <w:rsid w:val="00767F8D"/>
    <w:rsid w:val="0081592B"/>
    <w:rsid w:val="00843C3C"/>
    <w:rsid w:val="009C238C"/>
    <w:rsid w:val="00CD523E"/>
    <w:rsid w:val="00D60B58"/>
    <w:rsid w:val="00F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4EB8"/>
  <w15:chartTrackingRefBased/>
  <w15:docId w15:val="{5349E784-1CE6-4F8C-A304-77345DEC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0B5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60B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B5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0B58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D60B5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Macaulay</dc:creator>
  <cp:keywords/>
  <dc:description/>
  <cp:lastModifiedBy>Manager</cp:lastModifiedBy>
  <cp:revision>2</cp:revision>
  <dcterms:created xsi:type="dcterms:W3CDTF">2023-07-31T10:10:00Z</dcterms:created>
  <dcterms:modified xsi:type="dcterms:W3CDTF">2023-07-31T10:10:00Z</dcterms:modified>
</cp:coreProperties>
</file>